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17F4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Matej 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Vozišće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3B8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b, d,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F03B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3 </w:t>
            </w:r>
            <w:r w:rsidR="00A17B08" w:rsidRPr="00F03B84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F03B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2 </w:t>
            </w:r>
            <w:r w:rsidR="00A17B08" w:rsidRPr="00F03B84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B84" w:rsidRDefault="00F03B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F03B84">
              <w:rPr>
                <w:rFonts w:ascii="Times New Roman" w:hAnsi="Times New Roman"/>
                <w:b/>
                <w:vertAlign w:val="superscript"/>
              </w:rPr>
              <w:t xml:space="preserve">Hrvatsko zagorje </w:t>
            </w:r>
          </w:p>
        </w:tc>
      </w:tr>
      <w:tr w:rsidR="00A17B08" w:rsidRPr="003A2770" w:rsidTr="00F03B8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A17B08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F03B84" w:rsidRPr="00F03B84">
              <w:rPr>
                <w:rFonts w:eastAsia="Calibri"/>
                <w:b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3B84" w:rsidRDefault="00F03B84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b/>
                <w:sz w:val="22"/>
                <w:szCs w:val="22"/>
              </w:rPr>
              <w:t>5</w:t>
            </w:r>
            <w:r w:rsidR="00D829A1" w:rsidRPr="00F03B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D829A1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F03B84">
              <w:rPr>
                <w:rFonts w:eastAsia="Calibri"/>
                <w:b/>
                <w:sz w:val="22"/>
                <w:szCs w:val="22"/>
              </w:rPr>
              <w:t>o</w:t>
            </w:r>
            <w:r w:rsidR="00F03B84" w:rsidRPr="00F03B84">
              <w:rPr>
                <w:rFonts w:eastAsia="Calibri"/>
                <w:b/>
                <w:sz w:val="22"/>
                <w:szCs w:val="22"/>
              </w:rPr>
              <w:t xml:space="preserve"> 30</w:t>
            </w:r>
            <w:r w:rsidRPr="00F03B8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3B84" w:rsidRDefault="00F03B84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b/>
                <w:sz w:val="22"/>
                <w:szCs w:val="22"/>
              </w:rPr>
              <w:t>5</w:t>
            </w:r>
            <w:r w:rsidR="00D829A1" w:rsidRPr="00F03B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A17B08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20</w:t>
            </w:r>
            <w:r w:rsidR="00F03B84" w:rsidRPr="00F03B84">
              <w:rPr>
                <w:rFonts w:eastAsia="Calibri"/>
                <w:b/>
                <w:sz w:val="22"/>
                <w:szCs w:val="22"/>
              </w:rPr>
              <w:t>18</w:t>
            </w:r>
            <w:r w:rsidR="00D829A1" w:rsidRPr="00F03B8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3B8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A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03B84">
              <w:rPr>
                <w:sz w:val="22"/>
                <w:szCs w:val="22"/>
              </w:rPr>
              <w:t xml:space="preserve"> (uključene dvije pomoćnice u nastavi)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F03B8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blizance u 4. e.</w:t>
            </w:r>
          </w:p>
          <w:p w:rsidR="00D43B9B" w:rsidRPr="003A2770" w:rsidRDefault="00D43B9B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8191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Gusakovac (Lojzekova hiža- ručak), Marija Bistrica, Gornja Stubica, Krapina, Trakošćan, Kumrovec, Veliki Tabor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3B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Terme Tuhelj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3B9B" w:rsidRPr="00D43B9B" w:rsidRDefault="00D43B9B" w:rsidP="00D43B9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EFC" w:rsidRDefault="00A17B08" w:rsidP="002B1EFC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1910" w:rsidRDefault="00281910" w:rsidP="00281910">
            <w:pPr>
              <w:rPr>
                <w:strike/>
              </w:rPr>
            </w:pPr>
            <w:r>
              <w:t xml:space="preserve">X (min 3*)                            </w:t>
            </w:r>
            <w:r w:rsidR="00A17B08" w:rsidRPr="00281910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43B9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-dvokrevetne i trokrevetne sobe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7AAF" w:rsidRDefault="0065207A" w:rsidP="00DE7AAF">
            <w:r>
              <w:t>Muzej krapinskih nean</w:t>
            </w:r>
            <w:bookmarkStart w:id="0" w:name="_GoBack"/>
            <w:bookmarkEnd w:id="0"/>
            <w:r w:rsidR="00DE7AAF">
              <w:t>dertalaca, Trakošćan, Veliki Tabor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14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A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*naknada za pedagoški rad, 2 ulaza na bazen</w:t>
            </w:r>
            <w:r w:rsidR="00D43B9B">
              <w:rPr>
                <w:rFonts w:ascii="Times New Roman" w:hAnsi="Times New Roman"/>
                <w:vertAlign w:val="superscript"/>
              </w:rPr>
              <w:t>, dva vodiča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14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7F4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7F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717F45">
              <w:rPr>
                <w:rFonts w:ascii="Times New Roman" w:hAnsi="Times New Roman"/>
              </w:rPr>
              <w:t>17.00  sati.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</w:tr>
    </w:tbl>
    <w:p w:rsidR="009E58AB" w:rsidRDefault="009E58AB" w:rsidP="00643B9D">
      <w:pPr>
        <w:spacing w:before="120" w:after="1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81910"/>
    <w:rsid w:val="002B1EFC"/>
    <w:rsid w:val="004414E7"/>
    <w:rsid w:val="00457F60"/>
    <w:rsid w:val="00626A88"/>
    <w:rsid w:val="00643B9D"/>
    <w:rsid w:val="0065207A"/>
    <w:rsid w:val="00717F45"/>
    <w:rsid w:val="009164EC"/>
    <w:rsid w:val="009E58AB"/>
    <w:rsid w:val="00A17B08"/>
    <w:rsid w:val="00CD4729"/>
    <w:rsid w:val="00CF2985"/>
    <w:rsid w:val="00D43B9B"/>
    <w:rsid w:val="00D829A1"/>
    <w:rsid w:val="00DE7AAF"/>
    <w:rsid w:val="00F03B84"/>
    <w:rsid w:val="00F33EF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32DF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6</cp:revision>
  <dcterms:created xsi:type="dcterms:W3CDTF">2017-11-13T07:26:00Z</dcterms:created>
  <dcterms:modified xsi:type="dcterms:W3CDTF">2017-11-16T13:19:00Z</dcterms:modified>
</cp:coreProperties>
</file>