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73D9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D6F7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„SVETI MATEJ“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D6F7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VOZIŠĆE 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D6F7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D6F7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51 216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02D0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4.a, b, d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4483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4483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D0210" w:rsidRDefault="001D02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02D06">
        <w:trPr>
          <w:trHeight w:val="206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4483E">
              <w:rPr>
                <w:rFonts w:eastAsia="Calibri"/>
                <w:sz w:val="22"/>
                <w:szCs w:val="22"/>
              </w:rPr>
              <w:t xml:space="preserve"> </w:t>
            </w:r>
            <w:r w:rsidR="00E02D06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02D0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4483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4483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E02D06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02D0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4483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4483E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02D0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E02D06">
              <w:rPr>
                <w:rFonts w:eastAsia="Calibri"/>
                <w:sz w:val="22"/>
                <w:szCs w:val="22"/>
              </w:rPr>
              <w:t>odstupanja za 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448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021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448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Viškovo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7448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Trakošćan, Krapina, Kumrovec, Veliki Tabor, Spomenik Lijepoj našoj, </w:t>
            </w:r>
            <w:r w:rsidR="00561140">
              <w:rPr>
                <w:rFonts w:ascii="Times New Roman" w:hAnsi="Times New Roman"/>
              </w:rPr>
              <w:t xml:space="preserve">Marija Bistrica, </w:t>
            </w:r>
            <w:r>
              <w:rPr>
                <w:rFonts w:ascii="Times New Roman" w:hAnsi="Times New Roman"/>
              </w:rPr>
              <w:t xml:space="preserve">treći dan u povratku </w:t>
            </w:r>
            <w:r w:rsidR="001D021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E02D06">
              <w:rPr>
                <w:rFonts w:ascii="Times New Roman" w:hAnsi="Times New Roman"/>
              </w:rPr>
              <w:t>Zagreb</w:t>
            </w:r>
            <w:r w:rsidR="001D0210">
              <w:rPr>
                <w:rFonts w:ascii="Times New Roman" w:hAnsi="Times New Roman"/>
              </w:rPr>
              <w:t xml:space="preserve"> (Gornji grad, Muzej škole, pošte i Muzej iluzija, ZOO)</w:t>
            </w:r>
            <w:r>
              <w:rPr>
                <w:rFonts w:ascii="Times New Roman" w:hAnsi="Times New Roman"/>
              </w:rPr>
              <w:t>.</w:t>
            </w:r>
          </w:p>
          <w:p w:rsidR="0074483E" w:rsidRPr="003A2770" w:rsidRDefault="007448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Napomena: ukoliko nešto nije moguće realizirati neka agencije ponude same program primjeren uzrastu.</w:t>
            </w:r>
            <w:r w:rsidR="00E02D06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448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Tuheljske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448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4483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4****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4483E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4483E" w:rsidP="00E02D0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Treći dan doručak  </w:t>
            </w:r>
            <w:r w:rsidR="00E02D06">
              <w:rPr>
                <w:i/>
                <w:sz w:val="22"/>
                <w:szCs w:val="22"/>
              </w:rPr>
              <w:t xml:space="preserve">i </w:t>
            </w:r>
            <w:proofErr w:type="spellStart"/>
            <w:r w:rsidR="00E02D06">
              <w:rPr>
                <w:i/>
                <w:sz w:val="22"/>
                <w:szCs w:val="22"/>
              </w:rPr>
              <w:t>lunch</w:t>
            </w:r>
            <w:proofErr w:type="spellEnd"/>
            <w:r w:rsidR="00E02D06">
              <w:rPr>
                <w:i/>
                <w:sz w:val="22"/>
                <w:szCs w:val="22"/>
              </w:rPr>
              <w:t xml:space="preserve"> paket</w:t>
            </w:r>
            <w:r w:rsidR="001D0210">
              <w:rPr>
                <w:i/>
                <w:sz w:val="22"/>
                <w:szCs w:val="22"/>
              </w:rPr>
              <w:t xml:space="preserve"> ili organizirani ručak u </w:t>
            </w:r>
            <w:proofErr w:type="spellStart"/>
            <w:r w:rsidR="001D0210">
              <w:rPr>
                <w:i/>
                <w:sz w:val="22"/>
                <w:szCs w:val="22"/>
              </w:rPr>
              <w:t>Zagrebu.</w:t>
            </w:r>
            <w:proofErr w:type="spellEnd"/>
            <w:r w:rsidR="00E02D06">
              <w:rPr>
                <w:i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4483E" w:rsidRDefault="0074483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sve gdje je potrebno platiti ulaz, a uvršteno je u program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02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D0210" w:rsidRDefault="001D02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animatori u hotelu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D0210" w:rsidRDefault="001D02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D0210" w:rsidRDefault="001D02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798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8798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387983">
              <w:rPr>
                <w:rFonts w:ascii="Times New Roman" w:hAnsi="Times New Roman"/>
              </w:rPr>
              <w:t>17.00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/>
    <w:sectPr w:rsidR="009E58AB" w:rsidSect="00E2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5242F"/>
    <w:rsid w:val="00057E39"/>
    <w:rsid w:val="000D6F7C"/>
    <w:rsid w:val="00173D99"/>
    <w:rsid w:val="001D0210"/>
    <w:rsid w:val="00387983"/>
    <w:rsid w:val="00561140"/>
    <w:rsid w:val="00603ED1"/>
    <w:rsid w:val="006B6A18"/>
    <w:rsid w:val="0074483E"/>
    <w:rsid w:val="00810D6C"/>
    <w:rsid w:val="008B6CE0"/>
    <w:rsid w:val="009E58AB"/>
    <w:rsid w:val="00A17B08"/>
    <w:rsid w:val="00C36C9E"/>
    <w:rsid w:val="00CD4729"/>
    <w:rsid w:val="00CF2985"/>
    <w:rsid w:val="00E02D06"/>
    <w:rsid w:val="00E25CC6"/>
    <w:rsid w:val="00EA1EF3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Tajnik</cp:lastModifiedBy>
  <cp:revision>9</cp:revision>
  <cp:lastPrinted>2015-11-25T09:16:00Z</cp:lastPrinted>
  <dcterms:created xsi:type="dcterms:W3CDTF">2015-11-16T14:28:00Z</dcterms:created>
  <dcterms:modified xsi:type="dcterms:W3CDTF">2015-12-18T08:59:00Z</dcterms:modified>
</cp:coreProperties>
</file>