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91" w:rsidRDefault="002A6291" w:rsidP="002A6291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OBRAZAC POZIVA ZA ORGANIZACIJU VIŠEDNEVNE IZVANUČIONIČKE NASTAVE</w:t>
      </w: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700"/>
        <w:gridCol w:w="160"/>
        <w:gridCol w:w="520"/>
        <w:gridCol w:w="540"/>
        <w:gridCol w:w="1320"/>
        <w:gridCol w:w="380"/>
        <w:gridCol w:w="1000"/>
      </w:tblGrid>
      <w:tr w:rsidR="002A6291" w:rsidRPr="001520A3" w:rsidTr="00FA416B">
        <w:trPr>
          <w:trHeight w:val="2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ponude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91" w:rsidRPr="001520A3" w:rsidRDefault="00B564C3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  <w:t>8</w:t>
            </w:r>
            <w:r w:rsidR="002A6291" w:rsidRPr="001520A3">
              <w:rPr>
                <w:rFonts w:ascii="Arial" w:hAnsi="Arial" w:cs="Arial"/>
                <w:b/>
                <w:bCs/>
                <w:i/>
                <w:iCs/>
                <w:w w:val="98"/>
                <w:sz w:val="24"/>
                <w:szCs w:val="24"/>
                <w:u w:val="single"/>
              </w:rPr>
              <w:t>/2014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A6291" w:rsidRPr="001520A3" w:rsidTr="00FA416B">
        <w:trPr>
          <w:trHeight w:val="231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291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školi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podatke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Ime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Osnovna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Sveti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Matej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Vozišće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Poštanski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51216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0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prirodi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2A6291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Višednevna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terenska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Školska</w:t>
            </w:r>
            <w:proofErr w:type="spellEnd"/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ekskurzija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2A6291" w:rsidRPr="001520A3" w:rsidTr="00FA416B">
        <w:trPr>
          <w:trHeight w:val="22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Posjet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noćenja</w:t>
            </w:r>
            <w:proofErr w:type="spellEnd"/>
          </w:p>
        </w:tc>
      </w:tr>
      <w:tr w:rsidR="002A6291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Odredište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ime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države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Republici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Hrvatskoj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inozemstvu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Planirano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vrijeme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realizacije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2575CD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9.4.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do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11.4. 2014.</w:t>
            </w:r>
            <w:bookmarkStart w:id="0" w:name="_GoBack"/>
            <w:bookmarkEnd w:id="0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predložena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dva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tjedna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Datum  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Godina</w:t>
            </w:r>
            <w:proofErr w:type="spellEnd"/>
          </w:p>
        </w:tc>
      </w:tr>
      <w:tr w:rsidR="009062AB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sudionika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Predviđeni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mogućnošću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učenika</w:t>
            </w:r>
            <w:proofErr w:type="spellEnd"/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Predviđeni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učitelja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Očekivani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gratis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puta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Mjesto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polaska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Rijeka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Usputna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odredišta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Zadar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Krajnji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cilj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putovanja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Šibenik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 Solaris)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Vrsta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prijevoza</w:t>
            </w:r>
            <w:proofErr w:type="spellEnd"/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dopisati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kombinacije</w:t>
            </w:r>
            <w:proofErr w:type="spellEnd"/>
          </w:p>
        </w:tc>
      </w:tr>
      <w:tr w:rsidR="009062AB" w:rsidRPr="001520A3" w:rsidTr="00FA416B">
        <w:trPr>
          <w:trHeight w:val="22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20"/>
                <w:szCs w:val="20"/>
              </w:rPr>
              <w:t>a) Autobus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Vlak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Brod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Zrakoplov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Kombinirani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prijevoz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4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X/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broj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zvjezdica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dopisati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moguće</w:t>
            </w:r>
            <w:proofErr w:type="spellEnd"/>
          </w:p>
        </w:tc>
      </w:tr>
      <w:tr w:rsidR="009062AB" w:rsidRPr="001520A3" w:rsidTr="00FA416B">
        <w:trPr>
          <w:trHeight w:val="244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više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smještajnih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kapaciteta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a) Hostel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>b) Hotel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Pansion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9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U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cijenu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ponude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uračunati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Upisati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21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Slapovi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Krke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Sokolarski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centar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gusarska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vožnja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brodom</w:t>
            </w:r>
            <w:proofErr w:type="spellEnd"/>
          </w:p>
        </w:tc>
      </w:tr>
      <w:tr w:rsidR="009062AB" w:rsidRPr="001520A3" w:rsidTr="00FA416B">
        <w:trPr>
          <w:trHeight w:val="224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AB" w:rsidRPr="001520A3" w:rsidTr="00FA416B">
        <w:trPr>
          <w:trHeight w:val="223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AB" w:rsidRPr="001520A3" w:rsidTr="00FA416B">
        <w:trPr>
          <w:trHeight w:val="8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Ulaznice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za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Vodiča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za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razgled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Sudjelovanje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radionicama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Prehrana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na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bazi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polupansiona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2AB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e)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Prehrana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bazi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punog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pansiona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2AB" w:rsidRPr="001520A3" w:rsidRDefault="009062AB" w:rsidP="0090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6291" w:rsidRDefault="002A6291" w:rsidP="002A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6291">
          <w:pgSz w:w="11900" w:h="16834"/>
          <w:pgMar w:top="1440" w:right="1480" w:bottom="1440" w:left="1080" w:header="720" w:footer="720" w:gutter="0"/>
          <w:cols w:space="720" w:equalWidth="0">
            <w:col w:w="93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0"/>
        <w:gridCol w:w="2940"/>
        <w:gridCol w:w="1680"/>
      </w:tblGrid>
      <w:tr w:rsidR="002A6291" w:rsidRPr="001520A3" w:rsidTr="00FA416B">
        <w:trPr>
          <w:trHeight w:val="232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  <w:r w:rsidRPr="001520A3">
              <w:rPr>
                <w:rFonts w:ascii="Arial" w:hAnsi="Arial" w:cs="Arial"/>
                <w:sz w:val="18"/>
                <w:szCs w:val="18"/>
              </w:rPr>
              <w:lastRenderedPageBreak/>
              <w:t xml:space="preserve">f)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Ostalo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291" w:rsidRPr="001520A3" w:rsidTr="00FA416B">
        <w:trPr>
          <w:trHeight w:val="43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91" w:rsidRPr="001520A3" w:rsidTr="00FA416B">
        <w:trPr>
          <w:trHeight w:val="246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g)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zahtjevi</w:t>
            </w:r>
            <w:proofErr w:type="spellEnd"/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91" w:rsidRPr="001520A3" w:rsidTr="00FA416B">
        <w:trPr>
          <w:trHeight w:val="214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U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cijenu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uključiti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stavke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putnog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osiguranja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proofErr w:type="spellEnd"/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Traženo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označiti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 X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ili</w:t>
            </w:r>
            <w:proofErr w:type="spellEnd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i/>
                <w:iCs/>
                <w:sz w:val="18"/>
                <w:szCs w:val="18"/>
              </w:rPr>
              <w:t>dopisati</w:t>
            </w:r>
            <w:proofErr w:type="spellEnd"/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posljedica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nesretnoga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slučaja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nezgode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400B62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Zdravstveno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osiguranje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inozemna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putovanja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c)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Otkaza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putovanja</w:t>
            </w:r>
            <w:proofErr w:type="spellEnd"/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520A3">
              <w:rPr>
                <w:rFonts w:ascii="Arial" w:hAnsi="Arial" w:cs="Arial"/>
                <w:sz w:val="18"/>
                <w:szCs w:val="18"/>
              </w:rPr>
              <w:t xml:space="preserve">d)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Osiguranje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prtljage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4"/>
        </w:trPr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291" w:rsidRPr="001520A3" w:rsidTr="00FA416B">
        <w:trPr>
          <w:trHeight w:val="2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Rok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dostave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ponuda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je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64C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.12.2014.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B564C3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 12.00  sati</w:t>
            </w:r>
          </w:p>
        </w:tc>
      </w:tr>
      <w:tr w:rsidR="002A6291" w:rsidRPr="001520A3" w:rsidTr="00FA416B">
        <w:trPr>
          <w:trHeight w:val="213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2A6291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Javno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otvaranje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ponuda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održat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će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se u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Školi</w:t>
            </w:r>
            <w:proofErr w:type="spellEnd"/>
            <w:r w:rsidRPr="001520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0A3"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B564C3" w:rsidP="00FA41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A6291">
              <w:rPr>
                <w:rFonts w:ascii="Arial" w:hAnsi="Arial" w:cs="Arial"/>
                <w:sz w:val="18"/>
                <w:szCs w:val="18"/>
              </w:rPr>
              <w:t>.12</w:t>
            </w:r>
            <w:r w:rsidR="002A6291" w:rsidRPr="001520A3">
              <w:rPr>
                <w:rFonts w:ascii="Arial" w:hAnsi="Arial" w:cs="Arial"/>
                <w:sz w:val="18"/>
                <w:szCs w:val="18"/>
              </w:rPr>
              <w:t xml:space="preserve">.2014.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91" w:rsidRPr="001520A3" w:rsidRDefault="00B564C3" w:rsidP="00F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 18.00  sati</w:t>
            </w:r>
          </w:p>
        </w:tc>
      </w:tr>
    </w:tbl>
    <w:p w:rsidR="002A6291" w:rsidRDefault="002A6291" w:rsidP="002A629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8"/>
          <w:szCs w:val="18"/>
        </w:rPr>
        <w:t>Napomena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2A6291" w:rsidRDefault="002A6291" w:rsidP="002A62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Pristigle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trebaju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biti</w:t>
      </w:r>
      <w:proofErr w:type="spellEnd"/>
      <w:r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</w:rPr>
        <w:t>skladu</w:t>
      </w:r>
      <w:proofErr w:type="spellEnd"/>
      <w:r>
        <w:rPr>
          <w:rFonts w:ascii="Arial" w:hAnsi="Arial" w:cs="Arial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sz w:val="18"/>
          <w:szCs w:val="18"/>
        </w:rPr>
        <w:t>propisima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vezanim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turističku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djelatnost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2A6291" w:rsidRDefault="002A6291" w:rsidP="002A629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0" w:right="880" w:hanging="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Ponuditelj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dostavlja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čija</w:t>
      </w:r>
      <w:proofErr w:type="spellEnd"/>
      <w:r>
        <w:rPr>
          <w:rFonts w:ascii="Arial" w:hAnsi="Arial" w:cs="Arial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sz w:val="18"/>
          <w:szCs w:val="18"/>
        </w:rPr>
        <w:t>cijena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razrađena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traženim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točkama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8 do 11) </w:t>
      </w:r>
      <w:proofErr w:type="spellStart"/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ukupnu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cijenu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tražene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uključujući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licenciranoga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turističkog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pratitelja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svaku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grupu</w:t>
      </w:r>
      <w:proofErr w:type="spellEnd"/>
      <w:r>
        <w:rPr>
          <w:rFonts w:ascii="Arial" w:hAnsi="Arial" w:cs="Arial"/>
          <w:sz w:val="18"/>
          <w:szCs w:val="18"/>
        </w:rPr>
        <w:t xml:space="preserve"> od 15 do 75 </w:t>
      </w:r>
      <w:proofErr w:type="spellStart"/>
      <w:r>
        <w:rPr>
          <w:rFonts w:ascii="Arial" w:hAnsi="Arial" w:cs="Arial"/>
          <w:sz w:val="18"/>
          <w:szCs w:val="18"/>
        </w:rPr>
        <w:t>putnika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2A6291" w:rsidRDefault="002A6291" w:rsidP="002A62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– U </w:t>
      </w:r>
      <w:proofErr w:type="spellStart"/>
      <w:r>
        <w:rPr>
          <w:rFonts w:ascii="Arial" w:hAnsi="Arial" w:cs="Arial"/>
          <w:sz w:val="18"/>
          <w:szCs w:val="18"/>
        </w:rPr>
        <w:t>obzir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će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uzimati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ponude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zaprimljene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navedenoga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roka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uz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iskazane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cijene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tražene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stavkama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A6291" w:rsidRDefault="002A6291" w:rsidP="002A6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6291">
          <w:pgSz w:w="11904" w:h="16834"/>
          <w:pgMar w:top="1420" w:right="1480" w:bottom="1440" w:left="1080" w:header="720" w:footer="720" w:gutter="0"/>
          <w:cols w:space="720" w:equalWidth="0">
            <w:col w:w="9340"/>
          </w:cols>
          <w:noEndnote/>
        </w:sectPr>
      </w:pPr>
    </w:p>
    <w:p w:rsidR="006C4751" w:rsidRDefault="006C4751"/>
    <w:sectPr w:rsidR="006C4751" w:rsidSect="00D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291"/>
    <w:rsid w:val="002575CD"/>
    <w:rsid w:val="002A6291"/>
    <w:rsid w:val="00400B62"/>
    <w:rsid w:val="006C4751"/>
    <w:rsid w:val="009062AB"/>
    <w:rsid w:val="00B564C3"/>
    <w:rsid w:val="00D84F40"/>
    <w:rsid w:val="00EE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9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B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7</cp:revision>
  <cp:lastPrinted>2014-11-28T09:22:00Z</cp:lastPrinted>
  <dcterms:created xsi:type="dcterms:W3CDTF">2014-11-28T08:37:00Z</dcterms:created>
  <dcterms:modified xsi:type="dcterms:W3CDTF">2014-12-01T08:26:00Z</dcterms:modified>
</cp:coreProperties>
</file>