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6" w:rsidRDefault="0049591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495916" w:rsidRDefault="00EC7F8E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OBRAZAC POZIVA ZA ORGANIZACIJU VIŠEDNEVNE IZVANUČIONIČKE NASTAVE</w:t>
      </w:r>
    </w:p>
    <w:p w:rsidR="00495916" w:rsidRDefault="0049591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700"/>
        <w:gridCol w:w="160"/>
        <w:gridCol w:w="520"/>
        <w:gridCol w:w="540"/>
        <w:gridCol w:w="1320"/>
        <w:gridCol w:w="380"/>
        <w:gridCol w:w="1000"/>
      </w:tblGrid>
      <w:tr w:rsidR="00495916" w:rsidRPr="001520A3">
        <w:trPr>
          <w:trHeight w:val="2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Br</w:t>
            </w:r>
            <w:r w:rsidR="00CD12A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.ponude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2AA" w:rsidRDefault="00B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b/>
                <w:bCs/>
                <w:i/>
                <w:iCs/>
                <w:w w:val="98"/>
                <w:sz w:val="24"/>
                <w:szCs w:val="24"/>
                <w:u w:val="single"/>
              </w:rPr>
            </w:pPr>
            <w:r w:rsidRPr="001520A3">
              <w:rPr>
                <w:rFonts w:ascii="Arial" w:hAnsi="Arial" w:cs="Arial"/>
                <w:b/>
                <w:bCs/>
                <w:i/>
                <w:iCs/>
                <w:w w:val="98"/>
                <w:sz w:val="24"/>
                <w:szCs w:val="24"/>
                <w:u w:val="single"/>
              </w:rPr>
              <w:t>1</w:t>
            </w:r>
            <w:r w:rsidR="00CD12AA">
              <w:rPr>
                <w:rFonts w:ascii="Arial" w:hAnsi="Arial" w:cs="Arial"/>
                <w:b/>
                <w:bCs/>
                <w:i/>
                <w:iCs/>
                <w:w w:val="98"/>
                <w:sz w:val="24"/>
                <w:szCs w:val="24"/>
                <w:u w:val="single"/>
              </w:rPr>
              <w:t>9/</w:t>
            </w:r>
          </w:p>
          <w:p w:rsidR="00495916" w:rsidRPr="001520A3" w:rsidRDefault="00C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98"/>
                <w:sz w:val="24"/>
                <w:szCs w:val="24"/>
                <w:u w:val="single"/>
              </w:rPr>
              <w:t>2</w:t>
            </w:r>
            <w:r w:rsidR="00EC7F8E" w:rsidRPr="001520A3">
              <w:rPr>
                <w:rFonts w:ascii="Arial" w:hAnsi="Arial" w:cs="Arial"/>
                <w:b/>
                <w:bCs/>
                <w:i/>
                <w:iCs/>
                <w:w w:val="98"/>
                <w:sz w:val="24"/>
                <w:szCs w:val="24"/>
                <w:u w:val="single"/>
              </w:rPr>
              <w:t>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5916" w:rsidRPr="001520A3">
        <w:trPr>
          <w:trHeight w:val="231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916" w:rsidRPr="001520A3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školi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tražene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podatke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Ime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škole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EC7F8E" w:rsidP="00B0101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Osnovna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škola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012" w:rsidRPr="001520A3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="00B01012" w:rsidRPr="001520A3">
              <w:rPr>
                <w:rFonts w:ascii="Arial" w:hAnsi="Arial" w:cs="Arial"/>
                <w:sz w:val="18"/>
                <w:szCs w:val="18"/>
              </w:rPr>
              <w:t>Sveti</w:t>
            </w:r>
            <w:proofErr w:type="spellEnd"/>
            <w:r w:rsidR="00B01012"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01012" w:rsidRPr="001520A3">
              <w:rPr>
                <w:rFonts w:ascii="Arial" w:hAnsi="Arial" w:cs="Arial"/>
                <w:sz w:val="18"/>
                <w:szCs w:val="18"/>
              </w:rPr>
              <w:t>Matej</w:t>
            </w:r>
            <w:proofErr w:type="spellEnd"/>
            <w:r w:rsidR="00B01012" w:rsidRPr="001520A3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="00B01012" w:rsidRPr="001520A3">
              <w:rPr>
                <w:rFonts w:ascii="Arial" w:hAnsi="Arial" w:cs="Arial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Vozišće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Mjesto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Poštanski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>51216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0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Škola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prirodi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noćenja</w:t>
            </w:r>
            <w:proofErr w:type="spellEnd"/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Višednevna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terenska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nastava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noćenja</w:t>
            </w:r>
            <w:proofErr w:type="spellEnd"/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Školska</w:t>
            </w:r>
            <w:proofErr w:type="spellEnd"/>
            <w:r w:rsidRPr="001520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ekskurzija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</w:t>
            </w:r>
            <w:r w:rsidR="00EC7F8E"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EC7F8E" w:rsidRPr="001520A3">
              <w:rPr>
                <w:rFonts w:ascii="Arial" w:hAnsi="Arial" w:cs="Arial"/>
                <w:sz w:val="18"/>
                <w:szCs w:val="18"/>
              </w:rPr>
              <w:t>noćenja</w:t>
            </w:r>
            <w:proofErr w:type="spellEnd"/>
          </w:p>
        </w:tc>
      </w:tr>
      <w:tr w:rsidR="00495916" w:rsidRPr="001520A3">
        <w:trPr>
          <w:trHeight w:val="221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e)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Posjet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noćenja</w:t>
            </w:r>
            <w:proofErr w:type="spellEnd"/>
          </w:p>
        </w:tc>
      </w:tr>
      <w:tr w:rsidR="00495916" w:rsidRPr="001520A3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Odredište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ili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ime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države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a)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Republici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Hrvatskoj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inozemstvu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20A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Planirano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vrijeme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realizacije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7. 5. 2015. - 9. 5</w:t>
            </w:r>
            <w:r w:rsidR="00EC7F8E"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. 2015.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(u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predložena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dva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tjedna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Datum  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Godina</w:t>
            </w:r>
            <w:proofErr w:type="spellEnd"/>
          </w:p>
        </w:tc>
      </w:tr>
      <w:tr w:rsidR="00495916" w:rsidRPr="001520A3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sudionika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Predviđeni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DE6123" w:rsidP="00B0101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DE612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mogućnošću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odstupanja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EC7F8E"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C7F8E" w:rsidRPr="001520A3">
              <w:rPr>
                <w:rFonts w:ascii="Arial" w:hAnsi="Arial" w:cs="Arial"/>
                <w:sz w:val="18"/>
                <w:szCs w:val="18"/>
              </w:rPr>
              <w:t>učenika</w:t>
            </w:r>
            <w:proofErr w:type="spellEnd"/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Predviđeni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učitelja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Očekivani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gratis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puta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Mjesto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polaska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>Rijeka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Usputna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odredišta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D4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20A3">
              <w:rPr>
                <w:rFonts w:ascii="Times New Roman" w:hAnsi="Times New Roman"/>
                <w:sz w:val="18"/>
                <w:szCs w:val="18"/>
              </w:rPr>
              <w:t>Eisriesenwelt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Krajnji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cilj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putovanja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 w:rsidP="00B0101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Munchen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Vrsta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prijevoza</w:t>
            </w:r>
            <w:proofErr w:type="spellEnd"/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Traženo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ili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dopisati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kombinacije</w:t>
            </w:r>
            <w:proofErr w:type="spellEnd"/>
          </w:p>
        </w:tc>
      </w:tr>
      <w:tr w:rsidR="00495916" w:rsidRPr="001520A3">
        <w:trPr>
          <w:trHeight w:val="22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20"/>
                <w:szCs w:val="20"/>
              </w:rPr>
              <w:t>a) Autobus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Vlak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d)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Zrakoplov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e)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Kombinirani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prijevoz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44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X/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zvjezdica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dopisati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moguće</w:t>
            </w:r>
            <w:proofErr w:type="spellEnd"/>
          </w:p>
        </w:tc>
      </w:tr>
      <w:tr w:rsidR="00495916" w:rsidRPr="001520A3">
        <w:trPr>
          <w:trHeight w:val="24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Smještaj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više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smještajnih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kapaciteta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>a) Hostel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20A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>b) Hotel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 w:rsidP="00B01012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/>
                <w:sz w:val="18"/>
                <w:szCs w:val="18"/>
              </w:rPr>
            </w:pPr>
            <w:r w:rsidRPr="001520A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Pansion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d)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 w:rsidP="00B0101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 w:rsidTr="001520A3">
        <w:trPr>
          <w:trHeight w:val="21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U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cijenu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ponude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uračunati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traženo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ili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21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916" w:rsidRPr="001520A3" w:rsidRDefault="00DE6123" w:rsidP="00DE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Eisriesenwelt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Tehnički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muzej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Munchenu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A</w:t>
            </w:r>
            <w:r w:rsidR="00B01012" w:rsidRPr="001520A3">
              <w:rPr>
                <w:rFonts w:ascii="Times New Roman" w:hAnsi="Times New Roman"/>
                <w:sz w:val="18"/>
                <w:szCs w:val="18"/>
              </w:rPr>
              <w:t xml:space="preserve">llianz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arenu</w:t>
            </w:r>
            <w:proofErr w:type="spellEnd"/>
          </w:p>
        </w:tc>
      </w:tr>
      <w:tr w:rsidR="00495916" w:rsidRPr="001520A3">
        <w:trPr>
          <w:trHeight w:val="224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916" w:rsidRPr="001520A3" w:rsidRDefault="00495916" w:rsidP="00B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16" w:rsidRPr="001520A3">
        <w:trPr>
          <w:trHeight w:val="223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916" w:rsidRPr="001520A3" w:rsidRDefault="00495916" w:rsidP="00B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16" w:rsidRPr="001520A3" w:rsidTr="001520A3">
        <w:trPr>
          <w:trHeight w:val="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Ulaznice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za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 w:rsidP="00B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Vodiča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za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razgled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grada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B0101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Munchen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Sudjelovanje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radionicama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d)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Prehrana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na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bazi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polupansiona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e)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Prehrana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bazi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punog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pansiona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5916" w:rsidRDefault="0049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5916">
          <w:pgSz w:w="11900" w:h="16834"/>
          <w:pgMar w:top="1440" w:right="1480" w:bottom="1440" w:left="1080" w:header="720" w:footer="720" w:gutter="0"/>
          <w:cols w:space="720" w:equalWidth="0">
            <w:col w:w="93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2940"/>
        <w:gridCol w:w="1680"/>
      </w:tblGrid>
      <w:tr w:rsidR="00495916" w:rsidRPr="001520A3">
        <w:trPr>
          <w:trHeight w:val="232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bookmarkStart w:id="1" w:name="page3"/>
            <w:bookmarkEnd w:id="1"/>
            <w:r w:rsidRPr="001520A3">
              <w:rPr>
                <w:rFonts w:ascii="Arial" w:hAnsi="Arial" w:cs="Arial"/>
                <w:sz w:val="18"/>
                <w:szCs w:val="18"/>
              </w:rPr>
              <w:lastRenderedPageBreak/>
              <w:t xml:space="preserve">f)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Ostalo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916" w:rsidRPr="001520A3">
        <w:trPr>
          <w:trHeight w:val="43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916" w:rsidRPr="001520A3" w:rsidRDefault="00495916" w:rsidP="00D4321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16" w:rsidRPr="001520A3">
        <w:trPr>
          <w:trHeight w:val="246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g)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zahtjevi</w:t>
            </w:r>
            <w:proofErr w:type="spellEnd"/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 w:rsidP="00D4321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16" w:rsidRPr="001520A3">
        <w:trPr>
          <w:trHeight w:val="214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U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cijenu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uključiti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stavke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putnog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osiguranja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Traženo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ili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dopisati</w:t>
            </w:r>
            <w:proofErr w:type="spellEnd"/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posljedica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nesretnoga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slučaja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nezgode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Zdravstveno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osiguranje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inozemna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putovanja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D4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20A3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Otkaza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putovanja</w:t>
            </w:r>
            <w:proofErr w:type="spellEnd"/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d)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Osiguranje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prtljage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4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916" w:rsidRPr="001520A3" w:rsidRDefault="004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916" w:rsidRPr="001520A3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Rok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dostave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ponuda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je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DA391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12A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.12.2014.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C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 12.00  sati</w:t>
            </w:r>
          </w:p>
        </w:tc>
      </w:tr>
      <w:tr w:rsidR="00495916" w:rsidRPr="001520A3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EC7F8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Javno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otvaranje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ponuda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održat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će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se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Školi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CD12A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DA3914">
              <w:rPr>
                <w:rFonts w:ascii="Arial" w:hAnsi="Arial" w:cs="Arial"/>
                <w:sz w:val="18"/>
                <w:szCs w:val="18"/>
              </w:rPr>
              <w:t>.12</w:t>
            </w:r>
            <w:bookmarkStart w:id="2" w:name="_GoBack"/>
            <w:bookmarkEnd w:id="2"/>
            <w:r w:rsidR="00D4321B" w:rsidRPr="001520A3">
              <w:rPr>
                <w:rFonts w:ascii="Arial" w:hAnsi="Arial" w:cs="Arial"/>
                <w:sz w:val="18"/>
                <w:szCs w:val="18"/>
              </w:rPr>
              <w:t xml:space="preserve">.2014.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916" w:rsidRPr="001520A3" w:rsidRDefault="00C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 18.00  sati</w:t>
            </w:r>
          </w:p>
        </w:tc>
      </w:tr>
    </w:tbl>
    <w:p w:rsidR="00495916" w:rsidRDefault="0049591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95916" w:rsidRDefault="00EC7F8E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Napomena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495916" w:rsidRDefault="00495916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495916" w:rsidRDefault="00EC7F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</w:rPr>
        <w:t>Pristigle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trebaju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biti</w:t>
      </w:r>
      <w:proofErr w:type="spellEnd"/>
      <w:r>
        <w:rPr>
          <w:rFonts w:ascii="Arial" w:hAnsi="Arial" w:cs="Arial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</w:rPr>
        <w:t>skladu</w:t>
      </w:r>
      <w:proofErr w:type="spellEnd"/>
      <w:r>
        <w:rPr>
          <w:rFonts w:ascii="Arial" w:hAnsi="Arial" w:cs="Arial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sz w:val="18"/>
          <w:szCs w:val="18"/>
        </w:rPr>
        <w:t>propisima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vezanim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turističku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djelatnost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495916" w:rsidRDefault="0049591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495916" w:rsidRDefault="00EC7F8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0" w:right="880" w:hanging="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</w:rPr>
        <w:t>Ponuditelj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dostavlja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čija</w:t>
      </w:r>
      <w:proofErr w:type="spellEnd"/>
      <w:r>
        <w:rPr>
          <w:rFonts w:ascii="Arial" w:hAnsi="Arial" w:cs="Arial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sz w:val="18"/>
          <w:szCs w:val="18"/>
        </w:rPr>
        <w:t>cijena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razrađena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traženim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točkama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8 do 11) </w:t>
      </w:r>
      <w:proofErr w:type="spellStart"/>
      <w:r>
        <w:rPr>
          <w:rFonts w:ascii="Arial" w:hAnsi="Arial" w:cs="Arial"/>
          <w:sz w:val="18"/>
          <w:szCs w:val="18"/>
        </w:rPr>
        <w:t>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ukupnu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cijenu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tražene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uključujući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licenciranoga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turističkog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pratitelja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svaku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grupu</w:t>
      </w:r>
      <w:proofErr w:type="spellEnd"/>
      <w:r>
        <w:rPr>
          <w:rFonts w:ascii="Arial" w:hAnsi="Arial" w:cs="Arial"/>
          <w:sz w:val="18"/>
          <w:szCs w:val="18"/>
        </w:rPr>
        <w:t xml:space="preserve"> od 15 do 75 </w:t>
      </w:r>
      <w:proofErr w:type="spellStart"/>
      <w:r>
        <w:rPr>
          <w:rFonts w:ascii="Arial" w:hAnsi="Arial" w:cs="Arial"/>
          <w:sz w:val="18"/>
          <w:szCs w:val="18"/>
        </w:rPr>
        <w:t>putnika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495916" w:rsidRDefault="00495916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495916" w:rsidRDefault="00EC7F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– U </w:t>
      </w:r>
      <w:proofErr w:type="spellStart"/>
      <w:r>
        <w:rPr>
          <w:rFonts w:ascii="Arial" w:hAnsi="Arial" w:cs="Arial"/>
          <w:sz w:val="18"/>
          <w:szCs w:val="18"/>
        </w:rPr>
        <w:t>obzir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će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uzimati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zaprimljene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navedenoga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roka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uz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iskazane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495916" w:rsidRDefault="00495916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495916" w:rsidRDefault="00EC7F8E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cijene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tražene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stavkama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95916" w:rsidRDefault="0049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5916">
          <w:pgSz w:w="11904" w:h="16834"/>
          <w:pgMar w:top="1420" w:right="1480" w:bottom="1440" w:left="1080" w:header="720" w:footer="720" w:gutter="0"/>
          <w:cols w:space="720" w:equalWidth="0">
            <w:col w:w="9340"/>
          </w:cols>
          <w:noEndnote/>
        </w:sectPr>
      </w:pPr>
    </w:p>
    <w:p w:rsidR="00495916" w:rsidRDefault="0049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5916">
          <w:pgSz w:w="11904" w:h="16834"/>
          <w:pgMar w:top="1440" w:right="11904" w:bottom="1440" w:left="0" w:header="720" w:footer="720" w:gutter="0"/>
          <w:cols w:space="720"/>
          <w:noEndnote/>
        </w:sectPr>
      </w:pPr>
      <w:bookmarkStart w:id="3" w:name="page5"/>
      <w:bookmarkEnd w:id="3"/>
    </w:p>
    <w:p w:rsidR="00495916" w:rsidRDefault="0049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7"/>
      <w:bookmarkEnd w:id="4"/>
    </w:p>
    <w:sectPr w:rsidR="00495916" w:rsidSect="00D75F49">
      <w:pgSz w:w="11904" w:h="16834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F8E"/>
    <w:rsid w:val="001520A3"/>
    <w:rsid w:val="00495916"/>
    <w:rsid w:val="00B01012"/>
    <w:rsid w:val="00CD12AA"/>
    <w:rsid w:val="00D4321B"/>
    <w:rsid w:val="00D75F49"/>
    <w:rsid w:val="00DA3914"/>
    <w:rsid w:val="00DE6123"/>
    <w:rsid w:val="00EC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0A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baloniaChar">
    <w:name w:val="Tekst balončića Char"/>
    <w:link w:val="Tekstbalonia"/>
    <w:uiPriority w:val="99"/>
    <w:semiHidden/>
    <w:rsid w:val="0015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Tajnik</cp:lastModifiedBy>
  <cp:revision>9</cp:revision>
  <cp:lastPrinted>2014-11-06T11:03:00Z</cp:lastPrinted>
  <dcterms:created xsi:type="dcterms:W3CDTF">2014-11-06T10:27:00Z</dcterms:created>
  <dcterms:modified xsi:type="dcterms:W3CDTF">2014-12-01T08:18:00Z</dcterms:modified>
</cp:coreProperties>
</file>